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9432" w14:textId="47C8E8A6" w:rsidR="002F093D" w:rsidRPr="0013438F" w:rsidRDefault="00B77EF2" w:rsidP="00C97266">
      <w:pPr>
        <w:ind w:left="142"/>
        <w:jc w:val="center"/>
        <w:rPr>
          <w:rFonts w:ascii="Calibri" w:eastAsia="Calibri" w:hAnsi="Calibri" w:cs="Calibri"/>
          <w:b/>
          <w:color w:val="00B050"/>
          <w:lang w:val="es-CL"/>
        </w:rPr>
      </w:pPr>
      <w:r>
        <w:rPr>
          <w:rFonts w:ascii="Calibri" w:eastAsia="Calibri" w:hAnsi="Calibri" w:cs="Calibri"/>
          <w:b/>
          <w:noProof/>
          <w:color w:val="00B050"/>
          <w:lang w:val="es-CL"/>
        </w:rPr>
        <w:drawing>
          <wp:inline distT="0" distB="0" distL="0" distR="0" wp14:anchorId="0191F6C2" wp14:editId="7697FFF6">
            <wp:extent cx="1783921" cy="5729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112" cy="6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D79C" w14:textId="03F980FF" w:rsidR="0013438F" w:rsidRDefault="0013438F">
      <w:pPr>
        <w:rPr>
          <w:rFonts w:ascii="Calibri" w:hAnsi="Calibri" w:cs="Calibri"/>
        </w:rPr>
      </w:pPr>
    </w:p>
    <w:p w14:paraId="15D667A5" w14:textId="77777777" w:rsidR="00E70BBB" w:rsidRPr="0013438F" w:rsidRDefault="00E70BBB">
      <w:pPr>
        <w:rPr>
          <w:rFonts w:ascii="Calibri" w:hAnsi="Calibri" w:cs="Calibri"/>
        </w:rPr>
      </w:pPr>
    </w:p>
    <w:p w14:paraId="6CB645E0" w14:textId="5D52D079" w:rsidR="00E70BBB" w:rsidRPr="0001688F" w:rsidRDefault="00E70BBB" w:rsidP="00E70BBB">
      <w:pPr>
        <w:jc w:val="center"/>
        <w:rPr>
          <w:rFonts w:ascii="Calibri" w:hAnsi="Calibri" w:cs="Calibri"/>
          <w:b/>
          <w:bCs/>
          <w:lang w:val="es-CL"/>
        </w:rPr>
      </w:pPr>
      <w:r w:rsidRPr="0001688F">
        <w:rPr>
          <w:rFonts w:ascii="Calibri" w:hAnsi="Calibri" w:cs="Calibri"/>
          <w:b/>
          <w:bCs/>
          <w:lang w:val="es-CL"/>
        </w:rPr>
        <w:t>Carta de Motivación Personal</w:t>
      </w:r>
    </w:p>
    <w:p w14:paraId="4D14A040" w14:textId="2B549F7A" w:rsidR="00E70BBB" w:rsidRPr="0001688F" w:rsidRDefault="00E70BBB" w:rsidP="00E70BBB">
      <w:pPr>
        <w:jc w:val="center"/>
        <w:rPr>
          <w:rFonts w:ascii="Calibri" w:hAnsi="Calibri" w:cs="Calibri"/>
          <w:lang w:val="es-CL"/>
        </w:rPr>
      </w:pPr>
    </w:p>
    <w:p w14:paraId="1B3184E3" w14:textId="660D8362" w:rsidR="00E70BBB" w:rsidRDefault="004131FE" w:rsidP="00E70BBB">
      <w:pPr>
        <w:jc w:val="center"/>
        <w:rPr>
          <w:rFonts w:ascii="Calibri" w:hAnsi="Calibri" w:cs="Calibri"/>
          <w:lang w:val="es-CL"/>
        </w:rPr>
      </w:pPr>
      <w:r w:rsidRPr="004131FE">
        <w:rPr>
          <w:rFonts w:ascii="Calibri" w:hAnsi="Calibri" w:cs="Calibri"/>
          <w:lang w:val="es-CL"/>
        </w:rPr>
        <w:t>MLGE | Magíster en Liderazgo y Gestión Educativa</w:t>
      </w:r>
    </w:p>
    <w:p w14:paraId="2F76441C" w14:textId="77777777" w:rsidR="004131FE" w:rsidRPr="0001688F" w:rsidRDefault="004131FE" w:rsidP="00E70BBB">
      <w:pPr>
        <w:jc w:val="center"/>
        <w:rPr>
          <w:rFonts w:ascii="Calibri" w:hAnsi="Calibri" w:cs="Calibri"/>
          <w:lang w:val="es-CL"/>
        </w:rPr>
      </w:pPr>
    </w:p>
    <w:p w14:paraId="27A3947E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Esta carta debe estar dirigida al Director(a) del programa, debe tener un máximo de dos planas</w:t>
      </w:r>
    </w:p>
    <w:p w14:paraId="498471D3" w14:textId="55C3C6EA" w:rsidR="00E70BBB" w:rsidRPr="0001688F" w:rsidRDefault="00E70BBB" w:rsidP="00E70BBB">
      <w:p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y para su formulación tenga en cuenta considerar los siguientes aspectos:</w:t>
      </w:r>
    </w:p>
    <w:p w14:paraId="52B2DFAA" w14:textId="4B835D96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09AA17DD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790F9380" w14:textId="69561453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Explicar sus objetivos académicos personales. Mencionar qué lo ha motivado a postular</w:t>
      </w:r>
    </w:p>
    <w:p w14:paraId="659A8C42" w14:textId="333B62BC" w:rsidR="00E70BBB" w:rsidRPr="0001688F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a este programa en particular.</w:t>
      </w:r>
    </w:p>
    <w:p w14:paraId="0847A84F" w14:textId="4467BDE5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AECDA66" w14:textId="5D6240FD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1D642399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4633570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7503BC6E" w14:textId="70E70274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Justificar cómo su formación académica o desempeño profesional lo ha preparado para</w:t>
      </w:r>
    </w:p>
    <w:p w14:paraId="2B60BCDA" w14:textId="7D05DA62" w:rsidR="00E70BBB" w:rsidRPr="0001688F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ingresar a nuestro programa.</w:t>
      </w:r>
    </w:p>
    <w:p w14:paraId="6497D37E" w14:textId="25B65776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F460A27" w14:textId="1D00748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35832A46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2AF2EC80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3939B875" w14:textId="320B2714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Explicar cómo la temática específica de nuestro programa va a contribuir con su desarrollo</w:t>
      </w:r>
    </w:p>
    <w:p w14:paraId="62F641A3" w14:textId="26569B7B" w:rsidR="0013438F" w:rsidRPr="00FF0C06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FF0C06">
        <w:rPr>
          <w:rFonts w:ascii="Calibri" w:hAnsi="Calibri" w:cs="Calibri"/>
          <w:lang w:val="es-CL"/>
        </w:rPr>
        <w:t>profesional.</w:t>
      </w:r>
    </w:p>
    <w:p w14:paraId="639783AA" w14:textId="692D5FDE" w:rsidR="0001688F" w:rsidRPr="00FF0C06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0CC3BFC3" w14:textId="77777777" w:rsidR="0001688F" w:rsidRPr="00FF0C06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4DEA2261" w14:textId="4C9D4283" w:rsidR="00FF0C06" w:rsidRPr="00FF0C06" w:rsidRDefault="00FF0C06" w:rsidP="00FF0C06">
      <w:pPr>
        <w:pStyle w:val="Prrafodelista"/>
        <w:numPr>
          <w:ilvl w:val="0"/>
          <w:numId w:val="1"/>
        </w:numPr>
        <w:rPr>
          <w:rFonts w:ascii="Aptos" w:hAnsi="Aptos"/>
          <w:color w:val="000000"/>
          <w:lang w:val="es-CL"/>
        </w:rPr>
      </w:pPr>
      <w:r w:rsidRPr="00FF0C06">
        <w:rPr>
          <w:rFonts w:ascii="Aptos" w:hAnsi="Aptos"/>
          <w:color w:val="000000"/>
          <w:lang w:val="es-CL"/>
        </w:rPr>
        <w:t>Indique cuáles son sus expectativas en relación a su participación en este programa.</w:t>
      </w:r>
    </w:p>
    <w:p w14:paraId="45D9C74D" w14:textId="2A35B3A3" w:rsidR="0001688F" w:rsidRPr="00FF0C06" w:rsidRDefault="0001688F" w:rsidP="00FF0C06">
      <w:pPr>
        <w:pStyle w:val="Prrafodelista"/>
        <w:rPr>
          <w:rFonts w:ascii="Calibri" w:hAnsi="Calibri" w:cs="Calibri"/>
          <w:lang w:val="es-CL"/>
        </w:rPr>
      </w:pPr>
    </w:p>
    <w:p w14:paraId="2B266D49" w14:textId="77777777" w:rsidR="0001688F" w:rsidRPr="0001688F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690C6388" w14:textId="1B535384" w:rsidR="0001688F" w:rsidRPr="0001688F" w:rsidRDefault="0001688F" w:rsidP="00E70BBB">
      <w:pPr>
        <w:rPr>
          <w:rFonts w:ascii="Calibri" w:hAnsi="Calibri" w:cs="Calibri"/>
          <w:lang w:val="es-CL"/>
        </w:rPr>
      </w:pPr>
    </w:p>
    <w:p w14:paraId="66B7B323" w14:textId="77777777" w:rsidR="0001688F" w:rsidRPr="0001688F" w:rsidRDefault="0001688F" w:rsidP="00E70BBB">
      <w:pPr>
        <w:rPr>
          <w:rFonts w:ascii="Calibri" w:hAnsi="Calibri" w:cs="Calibri"/>
          <w:lang w:val="es-CL"/>
        </w:rPr>
      </w:pPr>
    </w:p>
    <w:sectPr w:rsidR="0001688F" w:rsidRPr="0001688F" w:rsidSect="002F093D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6C90" w14:textId="77777777" w:rsidR="004935B8" w:rsidRDefault="004935B8" w:rsidP="00C97266">
      <w:r>
        <w:separator/>
      </w:r>
    </w:p>
  </w:endnote>
  <w:endnote w:type="continuationSeparator" w:id="0">
    <w:p w14:paraId="07B7A4CE" w14:textId="77777777" w:rsidR="004935B8" w:rsidRDefault="004935B8" w:rsidP="00C9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7626" w14:textId="77777777" w:rsidR="004935B8" w:rsidRDefault="004935B8" w:rsidP="00C97266">
      <w:r>
        <w:separator/>
      </w:r>
    </w:p>
  </w:footnote>
  <w:footnote w:type="continuationSeparator" w:id="0">
    <w:p w14:paraId="7E7B09B3" w14:textId="77777777" w:rsidR="004935B8" w:rsidRDefault="004935B8" w:rsidP="00C9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7974"/>
    <w:multiLevelType w:val="hybridMultilevel"/>
    <w:tmpl w:val="6D0030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6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D"/>
    <w:rsid w:val="0001688F"/>
    <w:rsid w:val="000F280C"/>
    <w:rsid w:val="00105C64"/>
    <w:rsid w:val="0013438F"/>
    <w:rsid w:val="001A76D8"/>
    <w:rsid w:val="002B560D"/>
    <w:rsid w:val="002F093D"/>
    <w:rsid w:val="00412059"/>
    <w:rsid w:val="004131FE"/>
    <w:rsid w:val="00445006"/>
    <w:rsid w:val="004935B8"/>
    <w:rsid w:val="00527986"/>
    <w:rsid w:val="0060525E"/>
    <w:rsid w:val="00620B6D"/>
    <w:rsid w:val="007458AB"/>
    <w:rsid w:val="0076410D"/>
    <w:rsid w:val="007A06E7"/>
    <w:rsid w:val="0084283D"/>
    <w:rsid w:val="00A96A05"/>
    <w:rsid w:val="00B77EF2"/>
    <w:rsid w:val="00BC6AD6"/>
    <w:rsid w:val="00BF346A"/>
    <w:rsid w:val="00C640AB"/>
    <w:rsid w:val="00C97266"/>
    <w:rsid w:val="00D31F59"/>
    <w:rsid w:val="00D576E3"/>
    <w:rsid w:val="00DB2DA0"/>
    <w:rsid w:val="00E00108"/>
    <w:rsid w:val="00E70BBB"/>
    <w:rsid w:val="00F25DC2"/>
    <w:rsid w:val="00F871A3"/>
    <w:rsid w:val="00FB341F"/>
    <w:rsid w:val="00FD611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AE7"/>
  <w15:chartTrackingRefBased/>
  <w15:docId w15:val="{6D0B93DC-CB0B-4461-8164-9FC74A6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F09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34"/>
    <w:qFormat/>
    <w:rsid w:val="000168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Andres Islas Rojas</dc:creator>
  <cp:keywords/>
  <dc:description/>
  <cp:lastModifiedBy>Microsoft Office User</cp:lastModifiedBy>
  <cp:revision>7</cp:revision>
  <dcterms:created xsi:type="dcterms:W3CDTF">2024-10-02T14:09:00Z</dcterms:created>
  <dcterms:modified xsi:type="dcterms:W3CDTF">2024-10-09T19:03:00Z</dcterms:modified>
</cp:coreProperties>
</file>